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8C" w:rsidRDefault="00CD0C8C" w:rsidP="00E46199">
      <w:pPr>
        <w:spacing w:line="320" w:lineRule="exact"/>
        <w:rPr>
          <w:rFonts w:ascii="仿宋_GB2312" w:eastAsia="仿宋_GB2312"/>
          <w:b/>
          <w:sz w:val="32"/>
          <w:szCs w:val="32"/>
        </w:rPr>
      </w:pPr>
    </w:p>
    <w:p w:rsidR="00511B6D" w:rsidRDefault="00CD0C8C" w:rsidP="00511B6D">
      <w:pPr>
        <w:spacing w:line="3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</w:t>
      </w:r>
      <w:r w:rsidR="009C3354">
        <w:rPr>
          <w:rFonts w:ascii="仿宋_GB2312" w:eastAsia="仿宋_GB2312" w:hint="eastAsia"/>
          <w:b/>
          <w:sz w:val="32"/>
          <w:szCs w:val="32"/>
        </w:rPr>
        <w:t>咸阳师范学院</w:t>
      </w:r>
      <w:r w:rsidR="009C3354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E46831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E124EC">
        <w:rPr>
          <w:rFonts w:ascii="仿宋_GB2312" w:eastAsia="仿宋_GB2312" w:hint="eastAsia"/>
          <w:b/>
          <w:sz w:val="32"/>
          <w:szCs w:val="32"/>
          <w:u w:val="single"/>
        </w:rPr>
        <w:t>招生就业处</w:t>
      </w:r>
      <w:r w:rsidR="00E46831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B76CE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4B2A73">
        <w:rPr>
          <w:rFonts w:ascii="仿宋_GB2312" w:eastAsia="仿宋_GB2312" w:hint="eastAsia"/>
          <w:b/>
          <w:sz w:val="32"/>
          <w:szCs w:val="32"/>
        </w:rPr>
        <w:t>20</w:t>
      </w:r>
      <w:r w:rsidR="009C3354">
        <w:rPr>
          <w:rFonts w:ascii="仿宋_GB2312" w:eastAsia="仿宋_GB2312" w:hint="eastAsia"/>
          <w:b/>
          <w:sz w:val="32"/>
          <w:szCs w:val="32"/>
        </w:rPr>
        <w:t>1</w:t>
      </w:r>
      <w:r w:rsidR="00667F1F">
        <w:rPr>
          <w:rFonts w:ascii="仿宋_GB2312" w:eastAsia="仿宋_GB2312" w:hint="eastAsia"/>
          <w:b/>
          <w:sz w:val="32"/>
          <w:szCs w:val="32"/>
        </w:rPr>
        <w:t>7年暑期</w:t>
      </w:r>
      <w:r w:rsidR="00745AF1">
        <w:rPr>
          <w:rFonts w:ascii="仿宋_GB2312" w:eastAsia="仿宋_GB2312" w:hint="eastAsia"/>
          <w:b/>
          <w:sz w:val="32"/>
          <w:szCs w:val="32"/>
        </w:rPr>
        <w:t>假期</w:t>
      </w:r>
      <w:r w:rsidR="00511B6D">
        <w:rPr>
          <w:rFonts w:ascii="仿宋_GB2312" w:eastAsia="仿宋_GB2312" w:hint="eastAsia"/>
          <w:b/>
          <w:sz w:val="32"/>
          <w:szCs w:val="32"/>
        </w:rPr>
        <w:t>值班表</w:t>
      </w:r>
      <w:r w:rsidR="000B6376">
        <w:rPr>
          <w:rFonts w:ascii="仿宋_GB2312" w:eastAsia="仿宋_GB2312" w:hint="eastAsia"/>
          <w:b/>
          <w:sz w:val="32"/>
          <w:szCs w:val="32"/>
        </w:rPr>
        <w:t xml:space="preserve">             </w:t>
      </w:r>
    </w:p>
    <w:p w:rsidR="009C7BF0" w:rsidRPr="007F7BD6" w:rsidRDefault="009C7BF0" w:rsidP="00511B6D">
      <w:pPr>
        <w:spacing w:line="32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471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42"/>
        <w:gridCol w:w="1435"/>
        <w:gridCol w:w="1415"/>
        <w:gridCol w:w="2268"/>
        <w:gridCol w:w="1557"/>
        <w:gridCol w:w="1702"/>
        <w:gridCol w:w="2435"/>
      </w:tblGrid>
      <w:tr w:rsidR="004A7540" w:rsidRPr="00563AF9" w:rsidTr="0087173B">
        <w:trPr>
          <w:trHeight w:val="458"/>
        </w:trPr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354" w:rsidRPr="00563AF9" w:rsidRDefault="009C3354" w:rsidP="00667F1F">
            <w:pPr>
              <w:ind w:firstLineChars="833" w:firstLine="2000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值班领导</w:t>
            </w:r>
          </w:p>
        </w:tc>
        <w:tc>
          <w:tcPr>
            <w:tcW w:w="3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54" w:rsidRPr="00563AF9" w:rsidRDefault="009C3354" w:rsidP="00667F1F">
            <w:pPr>
              <w:ind w:leftChars="260" w:left="546" w:firstLineChars="1225" w:firstLine="2941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值班人员</w:t>
            </w:r>
          </w:p>
        </w:tc>
      </w:tr>
      <w:tr w:rsidR="00D221A2" w:rsidRPr="00563AF9" w:rsidTr="0087173B">
        <w:trPr>
          <w:trHeight w:val="542"/>
        </w:trPr>
        <w:tc>
          <w:tcPr>
            <w:tcW w:w="4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9C3354">
            <w:pPr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带班领导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563AF9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667F1F">
            <w:pPr>
              <w:spacing w:line="280" w:lineRule="exact"/>
              <w:ind w:firstLineChars="98" w:firstLine="235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D221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值班人员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D221A2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667F1F">
            <w:pPr>
              <w:ind w:firstLineChars="392" w:firstLine="941"/>
              <w:jc w:val="center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667F1F">
            <w:pPr>
              <w:ind w:firstLineChars="196" w:firstLine="471"/>
              <w:jc w:val="center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值班地点</w:t>
            </w:r>
          </w:p>
        </w:tc>
      </w:tr>
      <w:tr w:rsidR="00D221A2" w:rsidRPr="00563AF9" w:rsidTr="0087173B">
        <w:trPr>
          <w:trHeight w:val="316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9C335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9C335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563AF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667F1F">
            <w:pPr>
              <w:ind w:firstLineChars="98" w:firstLine="23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667F1F">
            <w:pPr>
              <w:ind w:firstLineChars="98" w:firstLine="23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D221A2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办公电话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D221A2">
            <w:pPr>
              <w:ind w:firstLineChars="49" w:firstLine="118"/>
              <w:jc w:val="center"/>
              <w:rPr>
                <w:rFonts w:ascii="仿宋_GB2312" w:eastAsia="仿宋_GB2312"/>
                <w:b/>
                <w:sz w:val="24"/>
              </w:rPr>
            </w:pPr>
            <w:r w:rsidRPr="00563AF9">
              <w:rPr>
                <w:rFonts w:ascii="仿宋_GB2312" w:eastAsia="仿宋_GB2312" w:hint="eastAsia"/>
                <w:b/>
                <w:sz w:val="24"/>
              </w:rPr>
              <w:t>移动电话</w:t>
            </w: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667F1F">
            <w:pPr>
              <w:ind w:firstLineChars="147" w:firstLine="353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221A2" w:rsidRPr="00563AF9" w:rsidTr="0087173B">
        <w:trPr>
          <w:trHeight w:val="655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667F1F" w:rsidP="00563A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任宝石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1F" w:rsidRPr="00682CF7" w:rsidRDefault="00667F1F" w:rsidP="00667F1F">
            <w:pPr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2017年7月</w:t>
            </w:r>
          </w:p>
          <w:p w:rsidR="00D221A2" w:rsidRPr="00682CF7" w:rsidRDefault="00667F1F" w:rsidP="00667F1F">
            <w:pPr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10日至28日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A2" w:rsidRPr="00682CF7" w:rsidRDefault="00D221A2" w:rsidP="00563AF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221A2" w:rsidRPr="00682CF7" w:rsidRDefault="00667F1F" w:rsidP="00E46199">
            <w:pPr>
              <w:spacing w:line="280" w:lineRule="exact"/>
              <w:ind w:firstLineChars="49" w:firstLine="118"/>
              <w:rPr>
                <w:rFonts w:ascii="仿宋" w:eastAsia="仿宋" w:hAnsi="仿宋"/>
                <w:sz w:val="24"/>
              </w:rPr>
            </w:pPr>
            <w:r w:rsidRPr="00682CF7">
              <w:rPr>
                <w:rFonts w:ascii="仿宋" w:eastAsia="仿宋" w:hAnsi="仿宋" w:hint="eastAsia"/>
                <w:sz w:val="24"/>
              </w:rPr>
              <w:t>33720888</w:t>
            </w:r>
          </w:p>
          <w:p w:rsidR="00D221A2" w:rsidRPr="00682CF7" w:rsidRDefault="00D221A2" w:rsidP="00563AF9">
            <w:pPr>
              <w:jc w:val="center"/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67F1F" w:rsidRPr="00682CF7">
              <w:rPr>
                <w:rFonts w:ascii="仿宋" w:eastAsia="仿宋" w:hAnsi="仿宋" w:hint="eastAsia"/>
                <w:szCs w:val="21"/>
              </w:rPr>
              <w:t>15929201919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  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A2" w:rsidRPr="00563AF9" w:rsidRDefault="00667F1F" w:rsidP="00682CF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D221A2">
              <w:rPr>
                <w:rFonts w:ascii="宋体" w:hAnsi="宋体" w:hint="eastAsia"/>
                <w:szCs w:val="21"/>
              </w:rPr>
              <w:t>月1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D221A2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——20日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33720</w:t>
            </w:r>
            <w:r w:rsidR="00667F1F">
              <w:rPr>
                <w:rFonts w:ascii="宋体" w:hAnsi="宋体" w:hint="eastAsia"/>
                <w:szCs w:val="21"/>
              </w:rPr>
              <w:t>888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CE4879" w:rsidP="00D221A2">
            <w:pPr>
              <w:spacing w:line="1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13609211152</w:t>
            </w:r>
            <w:r w:rsidR="00667F1F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87173B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艺术楼</w:t>
            </w:r>
            <w:r w:rsidR="00667F1F">
              <w:rPr>
                <w:rFonts w:ascii="宋体" w:hAnsi="宋体" w:hint="eastAsia"/>
                <w:szCs w:val="21"/>
              </w:rPr>
              <w:t>121</w:t>
            </w:r>
            <w:r w:rsidRPr="00563AF9">
              <w:rPr>
                <w:rFonts w:ascii="宋体" w:hAnsi="宋体" w:hint="eastAsia"/>
                <w:szCs w:val="21"/>
              </w:rPr>
              <w:t>办公室</w:t>
            </w:r>
          </w:p>
        </w:tc>
      </w:tr>
      <w:tr w:rsidR="00D221A2" w:rsidRPr="00563AF9" w:rsidTr="0087173B">
        <w:trPr>
          <w:trHeight w:val="635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563A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A2" w:rsidRPr="00682CF7" w:rsidRDefault="00D221A2" w:rsidP="00563AF9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A2" w:rsidRPr="00682CF7" w:rsidRDefault="00D221A2" w:rsidP="00563A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强晓萍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2" w:rsidRPr="00563AF9" w:rsidRDefault="00667F1F" w:rsidP="00682CF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D221A2">
              <w:rPr>
                <w:rFonts w:ascii="宋体" w:hAnsi="宋体" w:hint="eastAsia"/>
                <w:szCs w:val="21"/>
              </w:rPr>
              <w:t>月2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D221A2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——31日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D221A2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3372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667F1F">
              <w:rPr>
                <w:rFonts w:ascii="宋体" w:hAnsi="宋体" w:hint="eastAsia"/>
                <w:szCs w:val="21"/>
              </w:rPr>
              <w:t>904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667F1F" w:rsidP="00D221A2">
            <w:pPr>
              <w:spacing w:line="180" w:lineRule="exact"/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13186255103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A2" w:rsidRPr="00563AF9" w:rsidRDefault="00CE4879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艺术楼120西办公室</w:t>
            </w:r>
          </w:p>
        </w:tc>
      </w:tr>
      <w:tr w:rsidR="00667F1F" w:rsidRPr="00563AF9" w:rsidTr="0087173B">
        <w:trPr>
          <w:trHeight w:val="631"/>
        </w:trPr>
        <w:tc>
          <w:tcPr>
            <w:tcW w:w="4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C75FED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张高科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1F" w:rsidRPr="00682CF7" w:rsidRDefault="00667F1F" w:rsidP="00667F1F">
            <w:pPr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2017年7月</w:t>
            </w:r>
          </w:p>
          <w:p w:rsidR="00667F1F" w:rsidRPr="00682CF7" w:rsidRDefault="00667F1F" w:rsidP="00667F1F">
            <w:pPr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29日至8月15日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1F" w:rsidRPr="00682CF7" w:rsidRDefault="00667F1F" w:rsidP="00667F1F">
            <w:pPr>
              <w:jc w:val="center"/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33720300</w:t>
            </w:r>
          </w:p>
          <w:p w:rsidR="00667F1F" w:rsidRPr="00682CF7" w:rsidRDefault="00667F1F" w:rsidP="00667F1F">
            <w:pPr>
              <w:jc w:val="center"/>
              <w:rPr>
                <w:rFonts w:ascii="仿宋" w:eastAsia="仿宋" w:hAnsi="仿宋"/>
                <w:sz w:val="24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13892026309</w:t>
            </w:r>
          </w:p>
          <w:p w:rsidR="00667F1F" w:rsidRPr="00682CF7" w:rsidRDefault="00667F1F" w:rsidP="00563A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  华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1F" w:rsidRPr="00563AF9" w:rsidRDefault="00667F1F" w:rsidP="00682CF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8月1日至11日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3372</w:t>
            </w:r>
            <w:r>
              <w:rPr>
                <w:rFonts w:ascii="宋体" w:hAnsi="宋体" w:hint="eastAsia"/>
                <w:szCs w:val="21"/>
              </w:rPr>
              <w:t>2371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spacing w:line="180" w:lineRule="exact"/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15353363605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艺术楼120</w:t>
            </w:r>
            <w:r w:rsidR="00CE4879">
              <w:rPr>
                <w:rFonts w:ascii="宋体" w:hAnsi="宋体" w:hint="eastAsia"/>
                <w:szCs w:val="21"/>
              </w:rPr>
              <w:t>东</w:t>
            </w:r>
            <w:r w:rsidRPr="00563AF9">
              <w:rPr>
                <w:rFonts w:ascii="宋体" w:hAnsi="宋体" w:hint="eastAsia"/>
                <w:szCs w:val="21"/>
              </w:rPr>
              <w:t>办公室</w:t>
            </w:r>
          </w:p>
        </w:tc>
      </w:tr>
      <w:tr w:rsidR="00667F1F" w:rsidRPr="00563AF9" w:rsidTr="0087173B">
        <w:trPr>
          <w:trHeight w:val="568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563A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1F" w:rsidRPr="00682CF7" w:rsidRDefault="00667F1F" w:rsidP="00563AF9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1F" w:rsidRPr="00682CF7" w:rsidRDefault="00667F1F" w:rsidP="00563A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</w:t>
            </w:r>
            <w:r w:rsidR="00682CF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昊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1F" w:rsidRPr="00563AF9" w:rsidRDefault="00667F1F" w:rsidP="00682CF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8月12日至22日日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33720</w:t>
            </w:r>
            <w:r>
              <w:rPr>
                <w:rFonts w:ascii="宋体" w:hAnsi="宋体" w:hint="eastAsia"/>
                <w:szCs w:val="21"/>
              </w:rPr>
              <w:t>888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CE4879" w:rsidP="00D221A2">
            <w:pPr>
              <w:spacing w:line="1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15667279793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CE4879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艺术楼120</w:t>
            </w:r>
            <w:r>
              <w:rPr>
                <w:rFonts w:ascii="宋体" w:hAnsi="宋体" w:hint="eastAsia"/>
                <w:szCs w:val="21"/>
              </w:rPr>
              <w:t>东</w:t>
            </w:r>
            <w:r w:rsidRPr="00563AF9">
              <w:rPr>
                <w:rFonts w:ascii="宋体" w:hAnsi="宋体" w:hint="eastAsia"/>
                <w:szCs w:val="21"/>
              </w:rPr>
              <w:t>办公室</w:t>
            </w:r>
          </w:p>
        </w:tc>
      </w:tr>
      <w:tr w:rsidR="00667F1F" w:rsidRPr="00563AF9" w:rsidTr="0087173B">
        <w:trPr>
          <w:trHeight w:val="840"/>
        </w:trPr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82CF7" w:rsidP="00682CF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  鹏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1F" w:rsidRPr="00682CF7" w:rsidRDefault="00667F1F" w:rsidP="00667F1F">
            <w:pPr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2017年8月16</w:t>
            </w:r>
          </w:p>
          <w:p w:rsidR="00667F1F" w:rsidRPr="00682CF7" w:rsidRDefault="00667F1F" w:rsidP="00667F1F">
            <w:pPr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日至9月1日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1F" w:rsidRPr="00682CF7" w:rsidRDefault="00667F1F" w:rsidP="00563AF9">
            <w:pPr>
              <w:jc w:val="center"/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33720777</w:t>
            </w:r>
          </w:p>
          <w:p w:rsidR="00667F1F" w:rsidRPr="00682CF7" w:rsidRDefault="00667F1F" w:rsidP="00563AF9">
            <w:pPr>
              <w:jc w:val="center"/>
              <w:rPr>
                <w:rFonts w:ascii="仿宋" w:eastAsia="仿宋" w:hAnsi="仿宋"/>
                <w:szCs w:val="21"/>
              </w:rPr>
            </w:pPr>
            <w:r w:rsidRPr="00682CF7">
              <w:rPr>
                <w:rFonts w:ascii="仿宋" w:eastAsia="仿宋" w:hAnsi="仿宋" w:hint="eastAsia"/>
                <w:szCs w:val="21"/>
              </w:rPr>
              <w:t>13891057518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682CF7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禄研华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F7" w:rsidRDefault="00682CF7" w:rsidP="00682CF7">
            <w:pPr>
              <w:jc w:val="left"/>
              <w:rPr>
                <w:rFonts w:ascii="宋体" w:hAnsi="宋体"/>
                <w:szCs w:val="21"/>
              </w:rPr>
            </w:pPr>
          </w:p>
          <w:p w:rsidR="00667F1F" w:rsidRPr="00563AF9" w:rsidRDefault="00667F1F" w:rsidP="00682CF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8月23日至9月1日</w:t>
            </w:r>
          </w:p>
          <w:p w:rsidR="00667F1F" w:rsidRPr="00563AF9" w:rsidRDefault="00682CF7" w:rsidP="00682CF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33720904</w:t>
            </w:r>
          </w:p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spacing w:line="1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18082202957</w:t>
            </w:r>
          </w:p>
          <w:p w:rsidR="00667F1F" w:rsidRPr="00563AF9" w:rsidRDefault="00667F1F" w:rsidP="00D221A2">
            <w:pPr>
              <w:spacing w:line="1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 w:rsidRPr="00563AF9">
              <w:rPr>
                <w:rFonts w:ascii="宋体" w:hAnsi="宋体" w:hint="eastAsia"/>
                <w:szCs w:val="21"/>
              </w:rPr>
              <w:t>艺术楼120西办公室</w:t>
            </w:r>
          </w:p>
          <w:p w:rsidR="00667F1F" w:rsidRPr="00563AF9" w:rsidRDefault="00667F1F" w:rsidP="00D22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745AF1" w:rsidRPr="00E46199" w:rsidRDefault="00745AF1" w:rsidP="00CE4879">
      <w:pPr>
        <w:spacing w:line="420" w:lineRule="exact"/>
        <w:ind w:firstLineChars="150" w:firstLine="315"/>
        <w:rPr>
          <w:rFonts w:ascii="仿宋_GB2312" w:eastAsia="仿宋_GB2312"/>
          <w:szCs w:val="18"/>
        </w:rPr>
      </w:pPr>
      <w:r w:rsidRPr="00E46199">
        <w:rPr>
          <w:rFonts w:ascii="仿宋_GB2312" w:eastAsia="仿宋_GB2312" w:hint="eastAsia"/>
          <w:szCs w:val="18"/>
        </w:rPr>
        <w:t>值班要求：</w:t>
      </w:r>
    </w:p>
    <w:p w:rsidR="00745AF1" w:rsidRPr="00E46199" w:rsidRDefault="00745AF1" w:rsidP="00CE4879">
      <w:pPr>
        <w:spacing w:line="420" w:lineRule="exact"/>
        <w:ind w:firstLineChars="150" w:firstLine="315"/>
        <w:rPr>
          <w:rFonts w:ascii="仿宋_GB2312" w:eastAsia="仿宋_GB2312"/>
          <w:szCs w:val="18"/>
        </w:rPr>
      </w:pPr>
      <w:r w:rsidRPr="00E46199">
        <w:rPr>
          <w:rFonts w:ascii="仿宋_GB2312" w:eastAsia="仿宋_GB2312" w:hint="eastAsia"/>
          <w:szCs w:val="18"/>
        </w:rPr>
        <w:t>1.</w:t>
      </w:r>
      <w:r w:rsidRPr="00E46199">
        <w:rPr>
          <w:rFonts w:ascii="仿宋_GB2312" w:eastAsia="仿宋_GB2312" w:hAnsi="宋体" w:hint="eastAsia"/>
          <w:szCs w:val="18"/>
        </w:rPr>
        <w:t>值班人员遇重要电话要做好电话记录，注意接收传真及</w:t>
      </w:r>
      <w:r w:rsidRPr="00E46199">
        <w:rPr>
          <w:rFonts w:ascii="仿宋_GB2312" w:eastAsia="仿宋_GB2312" w:hint="eastAsia"/>
          <w:szCs w:val="18"/>
        </w:rPr>
        <w:t>文件</w:t>
      </w:r>
      <w:r w:rsidRPr="00E46199">
        <w:rPr>
          <w:rFonts w:ascii="仿宋_GB2312" w:eastAsia="仿宋_GB2312" w:hAnsi="宋体" w:hint="eastAsia"/>
          <w:szCs w:val="18"/>
        </w:rPr>
        <w:t xml:space="preserve">，做好值班手续的交接工作。 </w:t>
      </w:r>
    </w:p>
    <w:p w:rsidR="00745AF1" w:rsidRPr="00E46199" w:rsidRDefault="00745AF1" w:rsidP="00CE4879">
      <w:pPr>
        <w:spacing w:line="420" w:lineRule="exact"/>
        <w:ind w:firstLineChars="150" w:firstLine="315"/>
        <w:rPr>
          <w:rFonts w:ascii="仿宋_GB2312" w:eastAsia="仿宋_GB2312"/>
          <w:szCs w:val="18"/>
        </w:rPr>
      </w:pPr>
      <w:r w:rsidRPr="00E46199">
        <w:rPr>
          <w:rFonts w:ascii="仿宋_GB2312" w:eastAsia="仿宋_GB2312" w:hint="eastAsia"/>
          <w:szCs w:val="18"/>
        </w:rPr>
        <w:t>2.值班领导要加强对值班人员的督查，了解值班情况。</w:t>
      </w:r>
    </w:p>
    <w:p w:rsidR="00E46199" w:rsidRDefault="00745AF1" w:rsidP="00CE4879">
      <w:pPr>
        <w:spacing w:line="420" w:lineRule="exact"/>
        <w:ind w:firstLineChars="150" w:firstLine="315"/>
        <w:rPr>
          <w:rFonts w:ascii="仿宋_GB2312" w:eastAsia="仿宋_GB2312"/>
          <w:szCs w:val="18"/>
        </w:rPr>
      </w:pPr>
      <w:r w:rsidRPr="00E46199">
        <w:rPr>
          <w:rFonts w:ascii="仿宋_GB2312" w:eastAsia="仿宋_GB2312" w:hint="eastAsia"/>
          <w:szCs w:val="18"/>
        </w:rPr>
        <w:t>3.值班人员要坚守工作岗位，</w:t>
      </w:r>
      <w:r w:rsidRPr="00E46199">
        <w:rPr>
          <w:rFonts w:ascii="仿宋_GB2312" w:eastAsia="仿宋_GB2312" w:hAnsi="宋体" w:hint="eastAsia"/>
          <w:szCs w:val="18"/>
        </w:rPr>
        <w:t>加强安全防范意识，</w:t>
      </w:r>
      <w:r w:rsidRPr="00E46199">
        <w:rPr>
          <w:rFonts w:ascii="仿宋_GB2312" w:eastAsia="仿宋_GB2312" w:hint="eastAsia"/>
          <w:szCs w:val="18"/>
        </w:rPr>
        <w:t>保持通讯工具24小时畅通，如遇突发或紧急事件，应及时通知有关部门，并和值班领导联系沟通，</w:t>
      </w:r>
    </w:p>
    <w:p w:rsidR="00745AF1" w:rsidRPr="00E46199" w:rsidRDefault="00745AF1" w:rsidP="00CE4879">
      <w:pPr>
        <w:spacing w:line="420" w:lineRule="exact"/>
        <w:rPr>
          <w:rFonts w:ascii="仿宋_GB2312" w:eastAsia="仿宋_GB2312"/>
          <w:szCs w:val="18"/>
        </w:rPr>
      </w:pPr>
      <w:r w:rsidRPr="00E46199">
        <w:rPr>
          <w:rFonts w:ascii="仿宋_GB2312" w:eastAsia="仿宋_GB2312" w:hint="eastAsia"/>
          <w:szCs w:val="18"/>
        </w:rPr>
        <w:t>协同解决。</w:t>
      </w:r>
    </w:p>
    <w:p w:rsidR="00745AF1" w:rsidRPr="00CE4879" w:rsidRDefault="00745AF1" w:rsidP="00CE4879">
      <w:pPr>
        <w:spacing w:line="420" w:lineRule="exact"/>
        <w:ind w:firstLineChars="150" w:firstLine="315"/>
        <w:rPr>
          <w:rFonts w:ascii="仿宋_GB2312" w:eastAsia="仿宋_GB2312"/>
          <w:szCs w:val="18"/>
        </w:rPr>
      </w:pPr>
      <w:r w:rsidRPr="00E46199">
        <w:rPr>
          <w:rFonts w:ascii="仿宋_GB2312" w:eastAsia="仿宋_GB2312" w:hint="eastAsia"/>
          <w:szCs w:val="18"/>
        </w:rPr>
        <w:t>4.保卫处24小时值班电话：33722208</w:t>
      </w:r>
    </w:p>
    <w:p w:rsidR="00745AF1" w:rsidRPr="00E46199" w:rsidRDefault="00745AF1" w:rsidP="0087173B">
      <w:pPr>
        <w:spacing w:beforeLines="50" w:afterLines="50" w:line="420" w:lineRule="exact"/>
        <w:ind w:firstLineChars="4500" w:firstLine="9450"/>
        <w:rPr>
          <w:rFonts w:ascii="仿宋_GB2312" w:eastAsia="仿宋_GB2312"/>
          <w:szCs w:val="18"/>
        </w:rPr>
      </w:pPr>
      <w:r w:rsidRPr="00E46199">
        <w:rPr>
          <w:rFonts w:ascii="仿宋_GB2312" w:eastAsia="仿宋_GB2312" w:hint="eastAsia"/>
          <w:szCs w:val="18"/>
        </w:rPr>
        <w:t>部门（签章）</w:t>
      </w:r>
    </w:p>
    <w:p w:rsidR="00745AF1" w:rsidRPr="00E46199" w:rsidRDefault="00745AF1" w:rsidP="0087173B">
      <w:pPr>
        <w:spacing w:beforeLines="50" w:afterLines="50" w:line="420" w:lineRule="exact"/>
        <w:ind w:firstLineChars="4450" w:firstLine="9345"/>
        <w:rPr>
          <w:szCs w:val="18"/>
        </w:rPr>
      </w:pPr>
      <w:r w:rsidRPr="00E46199">
        <w:rPr>
          <w:rFonts w:ascii="仿宋_GB2312" w:eastAsia="仿宋_GB2312" w:hint="eastAsia"/>
          <w:szCs w:val="18"/>
        </w:rPr>
        <w:t>201</w:t>
      </w:r>
      <w:r w:rsidR="00CE4879">
        <w:rPr>
          <w:rFonts w:ascii="仿宋_GB2312" w:eastAsia="仿宋_GB2312" w:hint="eastAsia"/>
          <w:szCs w:val="18"/>
        </w:rPr>
        <w:t>7</w:t>
      </w:r>
      <w:r w:rsidRPr="00E46199">
        <w:rPr>
          <w:rFonts w:ascii="仿宋_GB2312" w:eastAsia="仿宋_GB2312" w:hint="eastAsia"/>
          <w:szCs w:val="18"/>
        </w:rPr>
        <w:t>年</w:t>
      </w:r>
      <w:r w:rsidR="00CE4879">
        <w:rPr>
          <w:rFonts w:ascii="仿宋_GB2312" w:eastAsia="仿宋_GB2312" w:hint="eastAsia"/>
          <w:szCs w:val="18"/>
        </w:rPr>
        <w:t>7</w:t>
      </w:r>
      <w:r w:rsidRPr="00E46199">
        <w:rPr>
          <w:rFonts w:ascii="仿宋_GB2312" w:eastAsia="仿宋_GB2312" w:hint="eastAsia"/>
          <w:szCs w:val="18"/>
        </w:rPr>
        <w:t>月</w:t>
      </w:r>
      <w:r w:rsidR="00CE4879">
        <w:rPr>
          <w:rFonts w:ascii="仿宋_GB2312" w:eastAsia="仿宋_GB2312" w:hint="eastAsia"/>
          <w:szCs w:val="18"/>
        </w:rPr>
        <w:t>8</w:t>
      </w:r>
      <w:r w:rsidRPr="00E46199">
        <w:rPr>
          <w:rFonts w:ascii="仿宋_GB2312" w:eastAsia="仿宋_GB2312" w:hint="eastAsia"/>
          <w:szCs w:val="18"/>
        </w:rPr>
        <w:t>日</w:t>
      </w:r>
    </w:p>
    <w:p w:rsidR="00745AF1" w:rsidRPr="00FD65CD" w:rsidRDefault="00745AF1" w:rsidP="00E46199">
      <w:pPr>
        <w:spacing w:line="300" w:lineRule="exact"/>
        <w:ind w:firstLineChars="6550" w:firstLine="11790"/>
        <w:rPr>
          <w:sz w:val="18"/>
          <w:szCs w:val="18"/>
        </w:rPr>
      </w:pPr>
    </w:p>
    <w:sectPr w:rsidR="00745AF1" w:rsidRPr="00FD65CD" w:rsidSect="00CD0C8C">
      <w:headerReference w:type="default" r:id="rId6"/>
      <w:pgSz w:w="16838" w:h="11906" w:orient="landscape"/>
      <w:pgMar w:top="779" w:right="1361" w:bottom="22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FE" w:rsidRDefault="00C66FFE">
      <w:r>
        <w:separator/>
      </w:r>
    </w:p>
  </w:endnote>
  <w:endnote w:type="continuationSeparator" w:id="0">
    <w:p w:rsidR="00C66FFE" w:rsidRDefault="00C6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FE" w:rsidRDefault="00C66FFE">
      <w:r>
        <w:separator/>
      </w:r>
    </w:p>
  </w:footnote>
  <w:footnote w:type="continuationSeparator" w:id="0">
    <w:p w:rsidR="00C66FFE" w:rsidRDefault="00C66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EF" w:rsidRDefault="002645EF" w:rsidP="00E124E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B6D"/>
    <w:rsid w:val="00002489"/>
    <w:rsid w:val="0000254E"/>
    <w:rsid w:val="00014130"/>
    <w:rsid w:val="00030A02"/>
    <w:rsid w:val="000314DA"/>
    <w:rsid w:val="00031F07"/>
    <w:rsid w:val="00050059"/>
    <w:rsid w:val="00050C1F"/>
    <w:rsid w:val="00070BD6"/>
    <w:rsid w:val="00081A12"/>
    <w:rsid w:val="00081B96"/>
    <w:rsid w:val="00082140"/>
    <w:rsid w:val="00084B4B"/>
    <w:rsid w:val="000979DA"/>
    <w:rsid w:val="000A6B8A"/>
    <w:rsid w:val="000B02B6"/>
    <w:rsid w:val="000B388E"/>
    <w:rsid w:val="000B6376"/>
    <w:rsid w:val="000E1F46"/>
    <w:rsid w:val="000E2F9F"/>
    <w:rsid w:val="000F1FC0"/>
    <w:rsid w:val="001018B6"/>
    <w:rsid w:val="00125574"/>
    <w:rsid w:val="00133E14"/>
    <w:rsid w:val="00175DDD"/>
    <w:rsid w:val="00182315"/>
    <w:rsid w:val="001A01EB"/>
    <w:rsid w:val="001A558F"/>
    <w:rsid w:val="001D452E"/>
    <w:rsid w:val="001D7947"/>
    <w:rsid w:val="0023442F"/>
    <w:rsid w:val="0023483E"/>
    <w:rsid w:val="00253B40"/>
    <w:rsid w:val="0026279B"/>
    <w:rsid w:val="002635CE"/>
    <w:rsid w:val="00263A87"/>
    <w:rsid w:val="002645EF"/>
    <w:rsid w:val="002A0177"/>
    <w:rsid w:val="002A41C2"/>
    <w:rsid w:val="002D34F4"/>
    <w:rsid w:val="002D5D98"/>
    <w:rsid w:val="002E2D64"/>
    <w:rsid w:val="002E6727"/>
    <w:rsid w:val="002F3C1F"/>
    <w:rsid w:val="00313DAD"/>
    <w:rsid w:val="00323177"/>
    <w:rsid w:val="0034220C"/>
    <w:rsid w:val="003606AD"/>
    <w:rsid w:val="00381FDD"/>
    <w:rsid w:val="0039767A"/>
    <w:rsid w:val="003B4C0E"/>
    <w:rsid w:val="003C308F"/>
    <w:rsid w:val="003F0CF9"/>
    <w:rsid w:val="003F382C"/>
    <w:rsid w:val="003F6196"/>
    <w:rsid w:val="004234B2"/>
    <w:rsid w:val="00424804"/>
    <w:rsid w:val="0042532B"/>
    <w:rsid w:val="00461F78"/>
    <w:rsid w:val="00462C2D"/>
    <w:rsid w:val="004725DC"/>
    <w:rsid w:val="004810AA"/>
    <w:rsid w:val="00492161"/>
    <w:rsid w:val="004A7540"/>
    <w:rsid w:val="004B2A73"/>
    <w:rsid w:val="00511B6D"/>
    <w:rsid w:val="00527DFB"/>
    <w:rsid w:val="00540F53"/>
    <w:rsid w:val="00563AF9"/>
    <w:rsid w:val="005813AB"/>
    <w:rsid w:val="005A19C6"/>
    <w:rsid w:val="005A7E69"/>
    <w:rsid w:val="005C1DAC"/>
    <w:rsid w:val="005C7E6B"/>
    <w:rsid w:val="005E3355"/>
    <w:rsid w:val="005F2D3E"/>
    <w:rsid w:val="0062314E"/>
    <w:rsid w:val="00636E53"/>
    <w:rsid w:val="0065552F"/>
    <w:rsid w:val="00667932"/>
    <w:rsid w:val="00667F1F"/>
    <w:rsid w:val="00682547"/>
    <w:rsid w:val="00682CF7"/>
    <w:rsid w:val="006876E8"/>
    <w:rsid w:val="00690608"/>
    <w:rsid w:val="006C5FF7"/>
    <w:rsid w:val="006E482D"/>
    <w:rsid w:val="006F037C"/>
    <w:rsid w:val="007343CA"/>
    <w:rsid w:val="0073473C"/>
    <w:rsid w:val="00737F53"/>
    <w:rsid w:val="00745AF1"/>
    <w:rsid w:val="007462C2"/>
    <w:rsid w:val="0075646C"/>
    <w:rsid w:val="007647FC"/>
    <w:rsid w:val="00780BE1"/>
    <w:rsid w:val="00796116"/>
    <w:rsid w:val="007A0D85"/>
    <w:rsid w:val="007B726F"/>
    <w:rsid w:val="007C1EDF"/>
    <w:rsid w:val="007C525D"/>
    <w:rsid w:val="007E04D3"/>
    <w:rsid w:val="007E149E"/>
    <w:rsid w:val="007F2FFA"/>
    <w:rsid w:val="007F7BD6"/>
    <w:rsid w:val="0082128A"/>
    <w:rsid w:val="008533EB"/>
    <w:rsid w:val="00860601"/>
    <w:rsid w:val="0087173B"/>
    <w:rsid w:val="00875B06"/>
    <w:rsid w:val="00883E54"/>
    <w:rsid w:val="00884243"/>
    <w:rsid w:val="0089598C"/>
    <w:rsid w:val="00895D68"/>
    <w:rsid w:val="008A5A39"/>
    <w:rsid w:val="00901AA3"/>
    <w:rsid w:val="00905673"/>
    <w:rsid w:val="009330EC"/>
    <w:rsid w:val="00936D0B"/>
    <w:rsid w:val="00950CE5"/>
    <w:rsid w:val="00966162"/>
    <w:rsid w:val="00967C7D"/>
    <w:rsid w:val="0097621F"/>
    <w:rsid w:val="0099261A"/>
    <w:rsid w:val="00993BF1"/>
    <w:rsid w:val="009A3672"/>
    <w:rsid w:val="009C000B"/>
    <w:rsid w:val="009C3354"/>
    <w:rsid w:val="009C7BF0"/>
    <w:rsid w:val="00A1690E"/>
    <w:rsid w:val="00A41736"/>
    <w:rsid w:val="00A44042"/>
    <w:rsid w:val="00A44530"/>
    <w:rsid w:val="00A57EDE"/>
    <w:rsid w:val="00A73800"/>
    <w:rsid w:val="00A841B8"/>
    <w:rsid w:val="00AC4437"/>
    <w:rsid w:val="00AD5519"/>
    <w:rsid w:val="00AE63C7"/>
    <w:rsid w:val="00AF2A59"/>
    <w:rsid w:val="00B174A7"/>
    <w:rsid w:val="00B2458E"/>
    <w:rsid w:val="00B54CDC"/>
    <w:rsid w:val="00B73337"/>
    <w:rsid w:val="00B76CE6"/>
    <w:rsid w:val="00B8429B"/>
    <w:rsid w:val="00BB0FC6"/>
    <w:rsid w:val="00BC071A"/>
    <w:rsid w:val="00BC3763"/>
    <w:rsid w:val="00BD33F0"/>
    <w:rsid w:val="00BF1A3E"/>
    <w:rsid w:val="00C008A5"/>
    <w:rsid w:val="00C060D4"/>
    <w:rsid w:val="00C1416D"/>
    <w:rsid w:val="00C51411"/>
    <w:rsid w:val="00C65035"/>
    <w:rsid w:val="00C66FFE"/>
    <w:rsid w:val="00C70195"/>
    <w:rsid w:val="00C73D7A"/>
    <w:rsid w:val="00C93CF1"/>
    <w:rsid w:val="00CD0C8C"/>
    <w:rsid w:val="00CE111E"/>
    <w:rsid w:val="00CE3A4F"/>
    <w:rsid w:val="00CE4879"/>
    <w:rsid w:val="00CF10AE"/>
    <w:rsid w:val="00D03B10"/>
    <w:rsid w:val="00D06C17"/>
    <w:rsid w:val="00D17E4D"/>
    <w:rsid w:val="00D221A2"/>
    <w:rsid w:val="00D23788"/>
    <w:rsid w:val="00D304A3"/>
    <w:rsid w:val="00D406EB"/>
    <w:rsid w:val="00D653D6"/>
    <w:rsid w:val="00D71BC5"/>
    <w:rsid w:val="00D7454D"/>
    <w:rsid w:val="00D82D77"/>
    <w:rsid w:val="00D9086E"/>
    <w:rsid w:val="00DA04C2"/>
    <w:rsid w:val="00DC41D1"/>
    <w:rsid w:val="00E124EC"/>
    <w:rsid w:val="00E16548"/>
    <w:rsid w:val="00E214C5"/>
    <w:rsid w:val="00E318F0"/>
    <w:rsid w:val="00E35738"/>
    <w:rsid w:val="00E46199"/>
    <w:rsid w:val="00E46831"/>
    <w:rsid w:val="00E46872"/>
    <w:rsid w:val="00E50775"/>
    <w:rsid w:val="00E63B1C"/>
    <w:rsid w:val="00E762D5"/>
    <w:rsid w:val="00E83FD9"/>
    <w:rsid w:val="00E965FA"/>
    <w:rsid w:val="00EC0B9B"/>
    <w:rsid w:val="00ED3544"/>
    <w:rsid w:val="00EF6CCB"/>
    <w:rsid w:val="00F0112D"/>
    <w:rsid w:val="00F04576"/>
    <w:rsid w:val="00F07DA7"/>
    <w:rsid w:val="00F1402F"/>
    <w:rsid w:val="00F17F53"/>
    <w:rsid w:val="00F52DD0"/>
    <w:rsid w:val="00F61D98"/>
    <w:rsid w:val="00F63EB8"/>
    <w:rsid w:val="00F676F4"/>
    <w:rsid w:val="00F720B0"/>
    <w:rsid w:val="00FA12B7"/>
    <w:rsid w:val="00FD65CD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B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B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6548"/>
    <w:rPr>
      <w:sz w:val="18"/>
      <w:szCs w:val="18"/>
    </w:rPr>
  </w:style>
  <w:style w:type="paragraph" w:styleId="a5">
    <w:name w:val="header"/>
    <w:basedOn w:val="a"/>
    <w:rsid w:val="007F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6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745AF1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咸阳师范学院院领导及办公室2008年寒假值班表</dc:title>
  <dc:creator>d</dc:creator>
  <cp:lastModifiedBy>招生就业处</cp:lastModifiedBy>
  <cp:revision>5</cp:revision>
  <cp:lastPrinted>2017-07-07T00:15:00Z</cp:lastPrinted>
  <dcterms:created xsi:type="dcterms:W3CDTF">2017-07-05T03:30:00Z</dcterms:created>
  <dcterms:modified xsi:type="dcterms:W3CDTF">2017-07-07T00:23:00Z</dcterms:modified>
</cp:coreProperties>
</file>