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49" w:rsidRDefault="00D76B49" w:rsidP="00D76B49">
      <w:pPr>
        <w:widowControl/>
        <w:spacing w:line="450" w:lineRule="atLeast"/>
        <w:ind w:left="0" w:firstLine="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附件2：</w:t>
      </w:r>
    </w:p>
    <w:p w:rsidR="00D76B49" w:rsidRDefault="00D76B49" w:rsidP="00D76B49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B2B2B"/>
          <w:kern w:val="0"/>
          <w:sz w:val="32"/>
          <w:szCs w:val="32"/>
        </w:rPr>
        <w:t>未收费证明</w:t>
      </w:r>
    </w:p>
    <w:p w:rsidR="00D76B49" w:rsidRDefault="00D76B49" w:rsidP="00D76B49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D76B49" w:rsidRPr="00F82E24" w:rsidRDefault="00D76B49" w:rsidP="00D76B49">
      <w:pPr>
        <w:pStyle w:val="p0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b/>
          <w:sz w:val="32"/>
          <w:szCs w:val="32"/>
        </w:rPr>
      </w:pP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napToGrid w:val="0"/>
          <w:color w:val="2B2B2B"/>
          <w:kern w:val="0"/>
          <w:sz w:val="28"/>
          <w:szCs w:val="28"/>
        </w:rPr>
        <w:t xml:space="preserve"> </w:t>
      </w: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兹证明我单位参加2019年</w:t>
      </w:r>
      <w:r w:rsidR="005E3472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4</w:t>
      </w: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月</w:t>
      </w:r>
      <w:r w:rsidR="005E3472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2</w:t>
      </w: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0日在咸阳师范学院</w:t>
      </w:r>
      <w:r w:rsidR="005E3472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秦都校区召开的咸阳师范学院</w:t>
      </w: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2019</w:t>
      </w:r>
      <w:r w:rsidR="005E3472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届高职毕业生校园</w:t>
      </w: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招聘会，校方未向我单位收取任何费用。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Chars="200" w:firstLine="640"/>
        <w:jc w:val="left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>特此说明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        单位名称（盖章）：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经办人：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联系电话：</w:t>
      </w:r>
    </w:p>
    <w:p w:rsidR="00D76B49" w:rsidRPr="00532FB9" w:rsidRDefault="00D76B49" w:rsidP="00D76B49">
      <w:pPr>
        <w:widowControl/>
        <w:adjustRightInd w:val="0"/>
        <w:spacing w:line="339" w:lineRule="auto"/>
        <w:ind w:left="0" w:firstLine="0"/>
        <w:jc w:val="center"/>
        <w:rPr>
          <w:rFonts w:ascii="仿宋" w:eastAsia="仿宋" w:hAnsi="仿宋" w:cs="仿宋"/>
          <w:snapToGrid w:val="0"/>
          <w:color w:val="2B2B2B"/>
          <w:kern w:val="0"/>
          <w:sz w:val="32"/>
          <w:szCs w:val="32"/>
        </w:rPr>
      </w:pPr>
      <w:r w:rsidRPr="00532FB9">
        <w:rPr>
          <w:rFonts w:ascii="仿宋" w:eastAsia="仿宋" w:hAnsi="仿宋" w:cs="仿宋" w:hint="eastAsia"/>
          <w:snapToGrid w:val="0"/>
          <w:color w:val="2B2B2B"/>
          <w:kern w:val="0"/>
          <w:sz w:val="32"/>
          <w:szCs w:val="32"/>
        </w:rPr>
        <w:t xml:space="preserve">                       年    月    日</w:t>
      </w:r>
    </w:p>
    <w:p w:rsidR="00D76B49" w:rsidRPr="00F82E24" w:rsidRDefault="00D76B49" w:rsidP="00D76B49">
      <w:pPr>
        <w:rPr>
          <w:rFonts w:ascii="仿宋" w:eastAsia="仿宋" w:hAnsi="仿宋"/>
          <w:sz w:val="28"/>
          <w:szCs w:val="28"/>
        </w:rPr>
      </w:pPr>
    </w:p>
    <w:p w:rsidR="00D76B49" w:rsidRPr="00F82E24" w:rsidRDefault="00D76B49" w:rsidP="00D76B49">
      <w:pPr>
        <w:rPr>
          <w:rFonts w:ascii="仿宋" w:eastAsia="仿宋" w:hAnsi="仿宋"/>
          <w:sz w:val="28"/>
          <w:szCs w:val="28"/>
        </w:rPr>
      </w:pPr>
    </w:p>
    <w:p w:rsidR="00D76B49" w:rsidRDefault="00D76B49" w:rsidP="00D76B49"/>
    <w:p w:rsidR="00D76B49" w:rsidRPr="00F82E24" w:rsidRDefault="00D76B49" w:rsidP="00D76B49">
      <w:pPr>
        <w:widowControl/>
        <w:shd w:val="clear" w:color="auto" w:fill="FFFFFF"/>
        <w:spacing w:line="450" w:lineRule="atLeast"/>
        <w:ind w:left="0" w:firstLine="0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P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D76B49" w:rsidRDefault="00D76B49" w:rsidP="00D76B49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57109C" w:rsidRPr="00D76B49" w:rsidRDefault="0057109C" w:rsidP="00D76B49">
      <w:pPr>
        <w:ind w:left="0" w:firstLine="0"/>
      </w:pPr>
    </w:p>
    <w:sectPr w:rsidR="0057109C" w:rsidRPr="00D76B49" w:rsidSect="00A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60" w:rsidRDefault="00300960" w:rsidP="005E3472">
      <w:r>
        <w:separator/>
      </w:r>
    </w:p>
  </w:endnote>
  <w:endnote w:type="continuationSeparator" w:id="1">
    <w:p w:rsidR="00300960" w:rsidRDefault="00300960" w:rsidP="005E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60" w:rsidRDefault="00300960" w:rsidP="005E3472">
      <w:r>
        <w:separator/>
      </w:r>
    </w:p>
  </w:footnote>
  <w:footnote w:type="continuationSeparator" w:id="1">
    <w:p w:rsidR="00300960" w:rsidRDefault="00300960" w:rsidP="005E3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B49"/>
    <w:rsid w:val="0004641E"/>
    <w:rsid w:val="00155C3F"/>
    <w:rsid w:val="0024151F"/>
    <w:rsid w:val="002B4B1F"/>
    <w:rsid w:val="00300960"/>
    <w:rsid w:val="00430BA2"/>
    <w:rsid w:val="00561C81"/>
    <w:rsid w:val="0057109C"/>
    <w:rsid w:val="005E21FE"/>
    <w:rsid w:val="005E3472"/>
    <w:rsid w:val="0070078C"/>
    <w:rsid w:val="00754DDA"/>
    <w:rsid w:val="008B5971"/>
    <w:rsid w:val="0093718A"/>
    <w:rsid w:val="009C7BDB"/>
    <w:rsid w:val="00A60BFE"/>
    <w:rsid w:val="00AA2881"/>
    <w:rsid w:val="00AB49DE"/>
    <w:rsid w:val="00B07BF5"/>
    <w:rsid w:val="00C13FEC"/>
    <w:rsid w:val="00CA2DB1"/>
    <w:rsid w:val="00D76B49"/>
    <w:rsid w:val="00E25537"/>
    <w:rsid w:val="00F5457F"/>
    <w:rsid w:val="00FB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19" w:firstLine="23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B49"/>
    <w:rPr>
      <w:color w:val="0000FF"/>
      <w:u w:val="single"/>
    </w:rPr>
  </w:style>
  <w:style w:type="paragraph" w:customStyle="1" w:styleId="p0">
    <w:name w:val="p0"/>
    <w:basedOn w:val="a"/>
    <w:rsid w:val="00D76B49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3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34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3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3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招生就业处</dc:creator>
  <cp:lastModifiedBy>招生就业处</cp:lastModifiedBy>
  <cp:revision>2</cp:revision>
  <dcterms:created xsi:type="dcterms:W3CDTF">2019-04-02T07:45:00Z</dcterms:created>
  <dcterms:modified xsi:type="dcterms:W3CDTF">2019-04-02T07:45:00Z</dcterms:modified>
</cp:coreProperties>
</file>